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543D" w14:textId="4D9D80F3" w:rsidR="001F2D2E" w:rsidRPr="001F2D2E" w:rsidRDefault="001F2D2E" w:rsidP="000153E8">
      <w:pPr>
        <w:rPr>
          <w:b/>
          <w:bCs/>
          <w:i/>
          <w:iCs/>
          <w:sz w:val="28"/>
          <w:szCs w:val="28"/>
          <w:u w:val="single"/>
        </w:rPr>
      </w:pPr>
      <w:r w:rsidRPr="001F2D2E">
        <w:rPr>
          <w:b/>
          <w:bCs/>
          <w:i/>
          <w:iCs/>
          <w:sz w:val="28"/>
          <w:szCs w:val="28"/>
          <w:u w:val="single"/>
        </w:rPr>
        <w:t>B- I. Szilasmenti Versenykerület</w:t>
      </w:r>
    </w:p>
    <w:p w14:paraId="1F0EEAFC" w14:textId="60176CD7" w:rsidR="001F2D2E" w:rsidRDefault="001F2D2E" w:rsidP="001F2D2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F2D2E">
        <w:rPr>
          <w:b/>
          <w:bCs/>
          <w:i/>
          <w:iCs/>
          <w:sz w:val="28"/>
          <w:szCs w:val="28"/>
          <w:u w:val="single"/>
        </w:rPr>
        <w:t xml:space="preserve">Versenyprogram </w:t>
      </w:r>
      <w:r w:rsidR="002C489B">
        <w:rPr>
          <w:b/>
          <w:bCs/>
          <w:i/>
          <w:iCs/>
          <w:sz w:val="28"/>
          <w:szCs w:val="28"/>
          <w:u w:val="single"/>
        </w:rPr>
        <w:t xml:space="preserve">tervezet </w:t>
      </w:r>
      <w:r w:rsidR="00B2381D">
        <w:rPr>
          <w:b/>
          <w:bCs/>
          <w:i/>
          <w:iCs/>
          <w:sz w:val="28"/>
          <w:szCs w:val="28"/>
          <w:u w:val="single"/>
        </w:rPr>
        <w:t>–</w:t>
      </w:r>
      <w:r w:rsidRPr="001F2D2E">
        <w:rPr>
          <w:b/>
          <w:bCs/>
          <w:i/>
          <w:iCs/>
          <w:sz w:val="28"/>
          <w:szCs w:val="28"/>
          <w:u w:val="single"/>
        </w:rPr>
        <w:t xml:space="preserve"> 202</w:t>
      </w:r>
      <w:r w:rsidR="00AC3472">
        <w:rPr>
          <w:b/>
          <w:bCs/>
          <w:i/>
          <w:iCs/>
          <w:sz w:val="28"/>
          <w:szCs w:val="28"/>
          <w:u w:val="single"/>
        </w:rPr>
        <w:t>6</w:t>
      </w:r>
    </w:p>
    <w:tbl>
      <w:tblPr>
        <w:tblStyle w:val="Rcsostblzat"/>
        <w:tblW w:w="14981" w:type="dxa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850"/>
        <w:gridCol w:w="993"/>
        <w:gridCol w:w="992"/>
        <w:gridCol w:w="1276"/>
        <w:gridCol w:w="567"/>
        <w:gridCol w:w="567"/>
        <w:gridCol w:w="708"/>
        <w:gridCol w:w="709"/>
        <w:gridCol w:w="1701"/>
        <w:gridCol w:w="709"/>
        <w:gridCol w:w="992"/>
        <w:gridCol w:w="992"/>
        <w:gridCol w:w="800"/>
        <w:gridCol w:w="11"/>
      </w:tblGrid>
      <w:tr w:rsidR="00FE72D9" w14:paraId="2C18A4F1" w14:textId="72AD90CF" w:rsidTr="00F726CA">
        <w:trPr>
          <w:trHeight w:val="312"/>
        </w:trPr>
        <w:tc>
          <w:tcPr>
            <w:tcW w:w="9776" w:type="dxa"/>
            <w:gridSpan w:val="10"/>
          </w:tcPr>
          <w:p w14:paraId="730CF942" w14:textId="5B392E9D" w:rsidR="00FE72D9" w:rsidRPr="00887632" w:rsidRDefault="00FE72D9" w:rsidP="001F2D2E">
            <w:pPr>
              <w:jc w:val="center"/>
              <w:rPr>
                <w:b/>
                <w:bCs/>
                <w:sz w:val="28"/>
                <w:szCs w:val="28"/>
              </w:rPr>
            </w:pPr>
            <w:r w:rsidRPr="00887632">
              <w:rPr>
                <w:b/>
                <w:bCs/>
                <w:sz w:val="28"/>
                <w:szCs w:val="28"/>
              </w:rPr>
              <w:t>Főversenyek</w:t>
            </w:r>
          </w:p>
        </w:tc>
        <w:tc>
          <w:tcPr>
            <w:tcW w:w="5205" w:type="dxa"/>
            <w:gridSpan w:val="6"/>
          </w:tcPr>
          <w:p w14:paraId="196CDC11" w14:textId="7C44051C" w:rsidR="00FE72D9" w:rsidRPr="00887632" w:rsidRDefault="00FE72D9" w:rsidP="001F2D2E">
            <w:pPr>
              <w:jc w:val="center"/>
              <w:rPr>
                <w:b/>
                <w:bCs/>
                <w:sz w:val="28"/>
                <w:szCs w:val="28"/>
              </w:rPr>
            </w:pPr>
            <w:r w:rsidRPr="00887632">
              <w:rPr>
                <w:b/>
                <w:bCs/>
                <w:sz w:val="28"/>
                <w:szCs w:val="28"/>
              </w:rPr>
              <w:t>Sprint versenyek</w:t>
            </w:r>
          </w:p>
        </w:tc>
      </w:tr>
      <w:tr w:rsidR="00F726CA" w14:paraId="3BF11BCE" w14:textId="1E09DDCA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4FDE000F" w14:textId="3B3DFB1D" w:rsidR="00FE72D9" w:rsidRPr="00191325" w:rsidRDefault="00FE72D9" w:rsidP="00B238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2B5153F" w14:textId="02E1CBFE" w:rsidR="00FE72D9" w:rsidRPr="00191325" w:rsidRDefault="00FE72D9" w:rsidP="00191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Feleresztés helye</w:t>
            </w:r>
          </w:p>
        </w:tc>
        <w:tc>
          <w:tcPr>
            <w:tcW w:w="850" w:type="dxa"/>
          </w:tcPr>
          <w:p w14:paraId="47FCC48A" w14:textId="55542AE2" w:rsidR="00FE72D9" w:rsidRPr="00191325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  <w:r w:rsidR="00375757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344EE21" w14:textId="77777777" w:rsidR="00FE72D9" w:rsidRDefault="00FE72D9" w:rsidP="00191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Gyűjtés</w:t>
            </w:r>
          </w:p>
          <w:p w14:paraId="470CB3E1" w14:textId="3CA82370" w:rsidR="00FE72D9" w:rsidRPr="00191325" w:rsidRDefault="00FE72D9" w:rsidP="0019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napja</w:t>
            </w:r>
          </w:p>
        </w:tc>
        <w:tc>
          <w:tcPr>
            <w:tcW w:w="992" w:type="dxa"/>
          </w:tcPr>
          <w:p w14:paraId="7498F504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Verseny</w:t>
            </w:r>
          </w:p>
          <w:p w14:paraId="4D5D9F18" w14:textId="169E9290" w:rsidR="00FE72D9" w:rsidRPr="00191325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napja</w:t>
            </w:r>
          </w:p>
        </w:tc>
        <w:tc>
          <w:tcPr>
            <w:tcW w:w="1276" w:type="dxa"/>
          </w:tcPr>
          <w:p w14:paraId="4CC1BD19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Kat. </w:t>
            </w:r>
          </w:p>
          <w:p w14:paraId="1BAD4C30" w14:textId="62BEF0C9" w:rsidR="00FE72D9" w:rsidRPr="00191325" w:rsidRDefault="00FE72D9" w:rsidP="001F2D2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</w:t>
            </w:r>
            <w:proofErr w:type="spellEnd"/>
            <w:r>
              <w:rPr>
                <w:sz w:val="24"/>
                <w:szCs w:val="24"/>
              </w:rPr>
              <w:t>.+</w:t>
            </w:r>
            <w:proofErr w:type="spellStart"/>
            <w:r>
              <w:rPr>
                <w:sz w:val="24"/>
                <w:szCs w:val="24"/>
              </w:rPr>
              <w:t>Röpcs</w:t>
            </w:r>
            <w:proofErr w:type="spellEnd"/>
          </w:p>
        </w:tc>
        <w:tc>
          <w:tcPr>
            <w:tcW w:w="1842" w:type="dxa"/>
            <w:gridSpan w:val="3"/>
          </w:tcPr>
          <w:p w14:paraId="00EEB551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 w:rsidRPr="00191325">
              <w:rPr>
                <w:sz w:val="24"/>
                <w:szCs w:val="24"/>
              </w:rPr>
              <w:t>Kat.</w:t>
            </w:r>
          </w:p>
          <w:p w14:paraId="62509990" w14:textId="1768EBCC" w:rsidR="00FE72D9" w:rsidRPr="00191325" w:rsidRDefault="00FE72D9" w:rsidP="00FE7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Nemz.bajnokság</w:t>
            </w:r>
            <w:proofErr w:type="spellEnd"/>
          </w:p>
        </w:tc>
        <w:tc>
          <w:tcPr>
            <w:tcW w:w="709" w:type="dxa"/>
          </w:tcPr>
          <w:p w14:paraId="2ADD940E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 w:rsidRPr="00FE72D9">
              <w:rPr>
                <w:sz w:val="24"/>
                <w:szCs w:val="24"/>
              </w:rPr>
              <w:t>Kat.</w:t>
            </w:r>
          </w:p>
          <w:p w14:paraId="49201822" w14:textId="09ADE033" w:rsidR="00FE72D9" w:rsidRP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KMB</w:t>
            </w:r>
          </w:p>
        </w:tc>
        <w:tc>
          <w:tcPr>
            <w:tcW w:w="1701" w:type="dxa"/>
          </w:tcPr>
          <w:p w14:paraId="6880ED04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Feler.</w:t>
            </w:r>
          </w:p>
          <w:p w14:paraId="6F4A9CA0" w14:textId="045C5AFC" w:rsidR="00FE72D9" w:rsidRP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</w:t>
            </w:r>
          </w:p>
        </w:tc>
        <w:tc>
          <w:tcPr>
            <w:tcW w:w="709" w:type="dxa"/>
          </w:tcPr>
          <w:p w14:paraId="1C67A2E2" w14:textId="56FD4E47" w:rsidR="00FE72D9" w:rsidRPr="00FE72D9" w:rsidRDefault="00FE72D9" w:rsidP="001F2D2E">
            <w:pPr>
              <w:jc w:val="center"/>
              <w:rPr>
                <w:sz w:val="28"/>
                <w:szCs w:val="28"/>
              </w:rPr>
            </w:pPr>
            <w:r w:rsidRPr="00FE72D9">
              <w:rPr>
                <w:sz w:val="24"/>
                <w:szCs w:val="24"/>
              </w:rPr>
              <w:t>Km</w:t>
            </w:r>
            <w:r w:rsidR="00EF100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392C2D2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Gyűjt.</w:t>
            </w:r>
          </w:p>
          <w:p w14:paraId="4EE07C36" w14:textId="0CB023FF" w:rsidR="00FE72D9" w:rsidRP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napja</w:t>
            </w:r>
          </w:p>
        </w:tc>
        <w:tc>
          <w:tcPr>
            <w:tcW w:w="992" w:type="dxa"/>
          </w:tcPr>
          <w:p w14:paraId="0F2103A4" w14:textId="3D1A92E6" w:rsidR="00FE72D9" w:rsidRDefault="00FE72D9" w:rsidP="00901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Verseny</w:t>
            </w:r>
          </w:p>
          <w:p w14:paraId="150A01BB" w14:textId="1BF41175" w:rsidR="00FE72D9" w:rsidRP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napja</w:t>
            </w:r>
          </w:p>
        </w:tc>
        <w:tc>
          <w:tcPr>
            <w:tcW w:w="800" w:type="dxa"/>
          </w:tcPr>
          <w:p w14:paraId="27FCE534" w14:textId="77777777" w:rsidR="00FE72D9" w:rsidRDefault="00FE72D9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</w:t>
            </w:r>
          </w:p>
          <w:p w14:paraId="5B886352" w14:textId="5906CD6D" w:rsidR="00FE72D9" w:rsidRPr="00FE72D9" w:rsidRDefault="00FE72D9" w:rsidP="001F2D2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</w:t>
            </w:r>
            <w:proofErr w:type="spellEnd"/>
            <w:r>
              <w:rPr>
                <w:sz w:val="24"/>
                <w:szCs w:val="24"/>
              </w:rPr>
              <w:t>.+</w:t>
            </w:r>
            <w:proofErr w:type="spellStart"/>
            <w:r>
              <w:rPr>
                <w:sz w:val="24"/>
                <w:szCs w:val="24"/>
              </w:rPr>
              <w:t>Röpcs</w:t>
            </w:r>
            <w:proofErr w:type="spellEnd"/>
          </w:p>
        </w:tc>
      </w:tr>
      <w:tr w:rsidR="00901CDB" w14:paraId="23AC95C7" w14:textId="1CD77735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0E738DF8" w14:textId="08F32F39" w:rsidR="00F94C02" w:rsidRPr="00191325" w:rsidRDefault="00F94C02" w:rsidP="00B2381D">
            <w:pPr>
              <w:rPr>
                <w:sz w:val="24"/>
                <w:szCs w:val="24"/>
              </w:rPr>
            </w:pPr>
            <w:r w:rsidRPr="0019132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21A27A8" w14:textId="14975B62" w:rsidR="00F94C02" w:rsidRPr="005679E2" w:rsidRDefault="00F94C02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Pilisszántó</w:t>
            </w:r>
          </w:p>
        </w:tc>
        <w:tc>
          <w:tcPr>
            <w:tcW w:w="850" w:type="dxa"/>
          </w:tcPr>
          <w:p w14:paraId="4070133A" w14:textId="2F474938" w:rsidR="00F94C02" w:rsidRPr="005679E2" w:rsidRDefault="00F94C02" w:rsidP="001F2D2E">
            <w:pPr>
              <w:jc w:val="center"/>
              <w:rPr>
                <w:sz w:val="24"/>
                <w:szCs w:val="24"/>
              </w:rPr>
            </w:pPr>
            <w:r w:rsidRPr="005679E2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269E5E95" w14:textId="642922CB" w:rsidR="00F94C02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</w:t>
            </w:r>
            <w:r w:rsidR="00E64FD8">
              <w:rPr>
                <w:sz w:val="24"/>
                <w:szCs w:val="24"/>
              </w:rPr>
              <w:t>1</w:t>
            </w:r>
            <w:r w:rsidR="003763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49F41B0" w14:textId="4A7001C5" w:rsidR="00F94C02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</w:t>
            </w:r>
            <w:r w:rsidR="00E64FD8">
              <w:rPr>
                <w:sz w:val="24"/>
                <w:szCs w:val="24"/>
              </w:rPr>
              <w:t>1</w:t>
            </w:r>
            <w:r w:rsidR="003763D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CA7C253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2A3E0108" w14:textId="34F91BC0" w:rsidR="00F94C02" w:rsidRPr="00F94C02" w:rsidRDefault="00F94C02" w:rsidP="001F2D2E">
            <w:pPr>
              <w:jc w:val="center"/>
              <w:rPr>
                <w:sz w:val="28"/>
                <w:szCs w:val="28"/>
              </w:rPr>
            </w:pPr>
            <w:r w:rsidRPr="00F94C02">
              <w:rPr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14:paraId="27BA6673" w14:textId="53AA63A6" w:rsidR="00F94C02" w:rsidRPr="00F94C02" w:rsidRDefault="00F94C02" w:rsidP="001F2D2E">
            <w:pPr>
              <w:jc w:val="center"/>
              <w:rPr>
                <w:sz w:val="28"/>
                <w:szCs w:val="28"/>
              </w:rPr>
            </w:pPr>
            <w:r w:rsidRPr="00F94C02">
              <w:rPr>
                <w:sz w:val="28"/>
                <w:szCs w:val="28"/>
              </w:rPr>
              <w:t>K</w:t>
            </w:r>
          </w:p>
        </w:tc>
        <w:tc>
          <w:tcPr>
            <w:tcW w:w="708" w:type="dxa"/>
          </w:tcPr>
          <w:p w14:paraId="1AD6A546" w14:textId="4ABDBB69" w:rsidR="00F94C02" w:rsidRPr="00F94C02" w:rsidRDefault="00F94C02" w:rsidP="001F2D2E">
            <w:pPr>
              <w:jc w:val="center"/>
              <w:rPr>
                <w:sz w:val="28"/>
                <w:szCs w:val="28"/>
              </w:rPr>
            </w:pPr>
            <w:r w:rsidRPr="00F94C02">
              <w:rPr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14:paraId="378F2DF8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0AE35E23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505DA052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4218BA5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F9F0C6D" w14:textId="0F705961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14:paraId="1BFFAD9D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F726CA" w14:paraId="6D414650" w14:textId="04388CE7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44857279" w14:textId="3AF2C620" w:rsidR="00FE72D9" w:rsidRPr="00191325" w:rsidRDefault="00FE72D9" w:rsidP="00D97ADF">
            <w:pPr>
              <w:rPr>
                <w:sz w:val="24"/>
                <w:szCs w:val="24"/>
              </w:rPr>
            </w:pPr>
            <w:r w:rsidRPr="00191325">
              <w:rPr>
                <w:sz w:val="24"/>
                <w:szCs w:val="24"/>
              </w:rPr>
              <w:t>T</w:t>
            </w:r>
            <w:r w:rsidR="008A77E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E855FCD" w14:textId="2B033799" w:rsidR="00FE72D9" w:rsidRPr="005679E2" w:rsidRDefault="005679E2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850" w:type="dxa"/>
          </w:tcPr>
          <w:p w14:paraId="6DB91F20" w14:textId="39652E35" w:rsidR="00FE72D9" w:rsidRDefault="00D21860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6</w:t>
            </w:r>
            <w:r w:rsidR="005679E2"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1EBFECA" w14:textId="26E980B4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</w:t>
            </w:r>
            <w:r w:rsidR="00E64FD8">
              <w:rPr>
                <w:sz w:val="24"/>
                <w:szCs w:val="24"/>
              </w:rPr>
              <w:t>1</w:t>
            </w:r>
            <w:r w:rsidR="003763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9A8871" w14:textId="2F02A6B9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</w:t>
            </w:r>
            <w:r w:rsidR="003763D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47110AC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gridSpan w:val="3"/>
          </w:tcPr>
          <w:p w14:paraId="5099641C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27A266E8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1C5298DE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86E79E6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23058F6A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27BF342C" w14:textId="75F715A0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14:paraId="2B7F81B1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F726CA" w14:paraId="67DD65C1" w14:textId="02C9E7C0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7C334C17" w14:textId="4DBA0EF0" w:rsidR="00FE72D9" w:rsidRPr="00191325" w:rsidRDefault="00FE72D9" w:rsidP="00D97ADF">
            <w:pPr>
              <w:rPr>
                <w:sz w:val="24"/>
                <w:szCs w:val="24"/>
              </w:rPr>
            </w:pPr>
            <w:r w:rsidRPr="00191325">
              <w:rPr>
                <w:sz w:val="24"/>
                <w:szCs w:val="24"/>
              </w:rPr>
              <w:t>T</w:t>
            </w:r>
            <w:r w:rsidR="008A77E7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6FB1740" w14:textId="6C902C2B" w:rsidR="00FE72D9" w:rsidRDefault="005679E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850" w:type="dxa"/>
          </w:tcPr>
          <w:p w14:paraId="79B7C6B1" w14:textId="6CB858BD" w:rsidR="00FE72D9" w:rsidRDefault="00D21860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6</w:t>
            </w:r>
            <w:r w:rsidR="005679E2"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A4E6957" w14:textId="5BD31BC6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04.2</w:t>
            </w:r>
            <w:r w:rsidR="003763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D2BFDF4" w14:textId="7105B8A7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04.2</w:t>
            </w:r>
            <w:r w:rsidR="003763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BBA6131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gridSpan w:val="3"/>
          </w:tcPr>
          <w:p w14:paraId="282F6FB1" w14:textId="77777777" w:rsidR="00FE72D9" w:rsidRPr="005C6F0B" w:rsidRDefault="00FE72D9" w:rsidP="005C6F0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DC9971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FF74A1C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38304DAC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02D8C137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CE2E7A4" w14:textId="275BABC1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14:paraId="568C7BAF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F726CA" w14:paraId="4757F6A5" w14:textId="399E1D36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33957B86" w14:textId="2D7AC6EC" w:rsidR="00FE72D9" w:rsidRPr="00191325" w:rsidRDefault="008A77E7" w:rsidP="008A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T4</w:t>
            </w:r>
          </w:p>
        </w:tc>
        <w:tc>
          <w:tcPr>
            <w:tcW w:w="2551" w:type="dxa"/>
          </w:tcPr>
          <w:p w14:paraId="08B0986D" w14:textId="535A24B2" w:rsidR="00FE72D9" w:rsidRPr="005679E2" w:rsidRDefault="005679E2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Érsekújvár</w:t>
            </w:r>
          </w:p>
        </w:tc>
        <w:tc>
          <w:tcPr>
            <w:tcW w:w="850" w:type="dxa"/>
          </w:tcPr>
          <w:p w14:paraId="79D451C7" w14:textId="1FB5B0EA" w:rsidR="00FE72D9" w:rsidRDefault="00D21860" w:rsidP="00D21860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11</w:t>
            </w:r>
            <w:r w:rsidR="005679E2"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1524ABC" w14:textId="2403AAAF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04.2</w:t>
            </w:r>
            <w:r w:rsidR="00A938D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D09E97C" w14:textId="23A93AB7" w:rsidR="00FE72D9" w:rsidRDefault="0088763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04.2</w:t>
            </w:r>
            <w:r w:rsidR="00A938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04F160E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gridSpan w:val="3"/>
          </w:tcPr>
          <w:p w14:paraId="250E1963" w14:textId="77777777" w:rsidR="00FE72D9" w:rsidRPr="006536A4" w:rsidRDefault="00FE72D9" w:rsidP="001F2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8F0C003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3702ECC9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6C81A403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001269B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0642AF9E" w14:textId="50791400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14:paraId="3655E182" w14:textId="77777777" w:rsidR="00FE72D9" w:rsidRDefault="00FE72D9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901CDB" w14:paraId="7DEA3B46" w14:textId="28D14EE5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543F3988" w14:textId="363397C9" w:rsidR="00F94C02" w:rsidRPr="00191325" w:rsidRDefault="00F94C02" w:rsidP="001F2D2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91325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88EE8D5" w14:textId="7A1ADEA5" w:rsidR="00F94C02" w:rsidRPr="00600BBB" w:rsidRDefault="00555F7D" w:rsidP="001F2D2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Trnava</w:t>
            </w:r>
            <w:proofErr w:type="spellEnd"/>
          </w:p>
        </w:tc>
        <w:tc>
          <w:tcPr>
            <w:tcW w:w="850" w:type="dxa"/>
          </w:tcPr>
          <w:p w14:paraId="3D86DF5D" w14:textId="13FD57DE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="00555F7D">
              <w:rPr>
                <w:sz w:val="24"/>
                <w:szCs w:val="24"/>
              </w:rPr>
              <w:t>5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33BE29" w14:textId="69CD0198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CD53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FD4CAD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1320C2" w14:textId="26D357A3" w:rsidR="00F94C02" w:rsidRPr="005679E2" w:rsidRDefault="00F94C02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D53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FD4CAD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EDC81AD" w14:textId="35070518" w:rsidR="00F94C02" w:rsidRPr="00664D7E" w:rsidRDefault="00067D9E" w:rsidP="001F2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14:paraId="2EE213BD" w14:textId="3C2EC33E" w:rsidR="00F94C02" w:rsidRPr="005117EE" w:rsidRDefault="005117EE" w:rsidP="001F2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321C0C75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5C67A376" w14:textId="6F7D242F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0EF6C900" w14:textId="77777777" w:rsidR="00F94C02" w:rsidRDefault="00F94C02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C89C464" w14:textId="674CE3CE" w:rsidR="00F94C02" w:rsidRDefault="00555F7D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Trnava</w:t>
            </w:r>
            <w:proofErr w:type="spellEnd"/>
          </w:p>
        </w:tc>
        <w:tc>
          <w:tcPr>
            <w:tcW w:w="709" w:type="dxa"/>
          </w:tcPr>
          <w:p w14:paraId="319A1D9D" w14:textId="1734F4BB" w:rsidR="00F94C02" w:rsidRDefault="00555F7D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15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C69330" w14:textId="5758B1FD" w:rsidR="00F94C02" w:rsidRDefault="00555F7D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E6570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E65700">
              <w:rPr>
                <w:sz w:val="24"/>
                <w:szCs w:val="24"/>
              </w:rPr>
              <w:t>0</w:t>
            </w:r>
            <w:r w:rsidR="00D514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C3FFD6E" w14:textId="27FB57F6" w:rsidR="00F94C02" w:rsidRDefault="00555F7D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E6570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E65700">
              <w:rPr>
                <w:sz w:val="24"/>
                <w:szCs w:val="24"/>
              </w:rPr>
              <w:t>0</w:t>
            </w:r>
            <w:r w:rsidR="00D514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2EDD8B8B" w14:textId="7E130323" w:rsidR="00F94C02" w:rsidRDefault="00067D9E" w:rsidP="001F2D2E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18452BC4" w14:textId="3C268AA1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149E0544" w14:textId="24FE99FB" w:rsidR="00555F7D" w:rsidRPr="00191325" w:rsidRDefault="00555F7D" w:rsidP="00555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D3CB5B5" w14:textId="4A239A85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Holic</w:t>
            </w:r>
            <w:proofErr w:type="spellEnd"/>
          </w:p>
        </w:tc>
        <w:tc>
          <w:tcPr>
            <w:tcW w:w="850" w:type="dxa"/>
          </w:tcPr>
          <w:p w14:paraId="6D13967A" w14:textId="7D1D60EF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2</w:t>
            </w:r>
            <w:r w:rsidR="00616433">
              <w:rPr>
                <w:sz w:val="24"/>
                <w:szCs w:val="24"/>
              </w:rPr>
              <w:t>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380A93A" w14:textId="5DB606C2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05.0</w:t>
            </w:r>
            <w:r w:rsidR="003763D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9E8E6EC" w14:textId="13AFA02F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3763DE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6EF9ED7" w14:textId="6B6B11E1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R-Á</w:t>
            </w:r>
          </w:p>
        </w:tc>
        <w:tc>
          <w:tcPr>
            <w:tcW w:w="567" w:type="dxa"/>
          </w:tcPr>
          <w:p w14:paraId="5A6DEFC8" w14:textId="4BF0AC43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694A113" w14:textId="77777777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01AD4CF1" w14:textId="41DD1B52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06D5AD1" w14:textId="77777777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E41F6A5" w14:textId="2A8C2641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Holic</w:t>
            </w:r>
            <w:proofErr w:type="spellEnd"/>
          </w:p>
        </w:tc>
        <w:tc>
          <w:tcPr>
            <w:tcW w:w="709" w:type="dxa"/>
          </w:tcPr>
          <w:p w14:paraId="3B149C47" w14:textId="48A8D54E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2</w:t>
            </w:r>
            <w:r w:rsidR="00616433">
              <w:rPr>
                <w:sz w:val="24"/>
                <w:szCs w:val="24"/>
              </w:rPr>
              <w:t>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A5C8A6" w14:textId="375F9545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05.0</w:t>
            </w:r>
            <w:r w:rsidR="00D5149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39FE5F1" w14:textId="067E4F62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D5149C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04A465F9" w14:textId="66E7242F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6315BA06" w14:textId="1AA5CA30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30ACB02E" w14:textId="2044BDC1" w:rsidR="00555F7D" w:rsidRPr="00191325" w:rsidRDefault="00555F7D" w:rsidP="00555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EFB478" w14:textId="64EBC741" w:rsidR="00555F7D" w:rsidRDefault="008D1CCF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Velké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Mezirici</w:t>
            </w:r>
            <w:proofErr w:type="spellEnd"/>
          </w:p>
        </w:tc>
        <w:tc>
          <w:tcPr>
            <w:tcW w:w="850" w:type="dxa"/>
          </w:tcPr>
          <w:p w14:paraId="65EB3EAD" w14:textId="19FFF1AE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 w:rsidR="008D1CCF">
              <w:rPr>
                <w:sz w:val="24"/>
                <w:szCs w:val="24"/>
              </w:rPr>
              <w:t>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CD06006" w14:textId="40CBD327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05.1</w:t>
            </w:r>
            <w:r w:rsidR="003763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006C3F" w14:textId="2FFB1336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05.1</w:t>
            </w:r>
            <w:r w:rsidR="003763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8456AD9" w14:textId="0B3C0BEF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R-Á</w:t>
            </w:r>
          </w:p>
        </w:tc>
        <w:tc>
          <w:tcPr>
            <w:tcW w:w="567" w:type="dxa"/>
          </w:tcPr>
          <w:p w14:paraId="4D17175C" w14:textId="296E3E25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09E80B3A" w14:textId="70FF689E" w:rsidR="00555F7D" w:rsidRPr="000D4E69" w:rsidRDefault="000D4E69" w:rsidP="00555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1A210F5B" w14:textId="28011889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0156C7BD" w14:textId="16F1AB57" w:rsidR="00555F7D" w:rsidRPr="003F1661" w:rsidRDefault="00555F7D" w:rsidP="00555F7D">
            <w:pPr>
              <w:jc w:val="center"/>
              <w:rPr>
                <w:sz w:val="24"/>
                <w:szCs w:val="24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939618B" w14:textId="378DACD9" w:rsidR="00555F7D" w:rsidRDefault="008D1CCF" w:rsidP="00497194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Velké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Mezirici</w:t>
            </w:r>
            <w:proofErr w:type="spellEnd"/>
          </w:p>
        </w:tc>
        <w:tc>
          <w:tcPr>
            <w:tcW w:w="709" w:type="dxa"/>
          </w:tcPr>
          <w:p w14:paraId="6ECF5AE3" w14:textId="3E6C6593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 w:rsidR="008D1CCF">
              <w:rPr>
                <w:sz w:val="24"/>
                <w:szCs w:val="24"/>
              </w:rPr>
              <w:t>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FEB097" w14:textId="506A40F8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05.1</w:t>
            </w:r>
            <w:r w:rsidR="00D5149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9600111" w14:textId="3FB31FE4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05.1</w:t>
            </w:r>
            <w:r w:rsidR="00D5149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47440891" w14:textId="3A6C46DB" w:rsidR="00555F7D" w:rsidRDefault="00555F7D" w:rsidP="00555F7D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4CA176AB" w14:textId="6D41B42B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538E51A5" w14:textId="43ECA605" w:rsidR="000832AB" w:rsidRPr="00191325" w:rsidRDefault="000832AB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DEFC23" w14:textId="4F6356DA" w:rsidR="000832AB" w:rsidRPr="000153E8" w:rsidRDefault="000832AB" w:rsidP="000832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850" w:type="dxa"/>
          </w:tcPr>
          <w:p w14:paraId="267B9259" w14:textId="599C4B5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14:paraId="6DAA2CAE" w14:textId="17E584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355725">
              <w:rPr>
                <w:sz w:val="24"/>
                <w:szCs w:val="24"/>
              </w:rPr>
              <w:t>2</w:t>
            </w:r>
            <w:r w:rsidR="003763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48112F0" w14:textId="687E9BF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355725">
              <w:rPr>
                <w:sz w:val="24"/>
                <w:szCs w:val="24"/>
              </w:rPr>
              <w:t>2</w:t>
            </w:r>
            <w:r w:rsidR="003763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6C04140" w14:textId="084C6CE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K-Á</w:t>
            </w:r>
          </w:p>
        </w:tc>
        <w:tc>
          <w:tcPr>
            <w:tcW w:w="567" w:type="dxa"/>
          </w:tcPr>
          <w:p w14:paraId="5AD2E1CD" w14:textId="733B5502" w:rsidR="000832AB" w:rsidRDefault="006536A4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72D56F4" w14:textId="79B14794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289419B4" w14:textId="3A2C916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54AAE5FB" w14:textId="29119236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B45B4FC" w14:textId="461DDAE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709" w:type="dxa"/>
          </w:tcPr>
          <w:p w14:paraId="327A0B37" w14:textId="06BC8EF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3EEC5661" w14:textId="56BB4F6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083F4A">
              <w:rPr>
                <w:sz w:val="24"/>
                <w:szCs w:val="24"/>
              </w:rPr>
              <w:t>2</w:t>
            </w:r>
            <w:r w:rsidR="00D514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C3D097A" w14:textId="0E771CBF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083F4A">
              <w:rPr>
                <w:sz w:val="24"/>
                <w:szCs w:val="24"/>
              </w:rPr>
              <w:t>2</w:t>
            </w:r>
            <w:r w:rsidR="00D514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3D4B7906" w14:textId="4C641D1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7A59F892" w14:textId="69D8F8D8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695266F2" w14:textId="5B50D0DF" w:rsidR="000832AB" w:rsidRPr="00191325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5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944302D" w14:textId="2506815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Ricany</w:t>
            </w:r>
            <w:proofErr w:type="spellEnd"/>
          </w:p>
        </w:tc>
        <w:tc>
          <w:tcPr>
            <w:tcW w:w="850" w:type="dxa"/>
          </w:tcPr>
          <w:p w14:paraId="67F8F527" w14:textId="1883566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4</w:t>
            </w: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4E1CBF5" w14:textId="1D9CB331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D14B0C">
              <w:rPr>
                <w:sz w:val="24"/>
                <w:szCs w:val="24"/>
              </w:rPr>
              <w:t>3</w:t>
            </w:r>
            <w:r w:rsidR="003763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55A5A54" w14:textId="5BD26DD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3763D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6485109" w14:textId="03E15AF2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K-Á</w:t>
            </w:r>
          </w:p>
        </w:tc>
        <w:tc>
          <w:tcPr>
            <w:tcW w:w="567" w:type="dxa"/>
          </w:tcPr>
          <w:p w14:paraId="32F8E588" w14:textId="3418E49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118A63DB" w14:textId="7A7ABC9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3F599E50" w14:textId="6B122A9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6C1B26F2" w14:textId="2222D7B8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8B2017B" w14:textId="0DB04B4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Ricany</w:t>
            </w:r>
            <w:proofErr w:type="spellEnd"/>
          </w:p>
        </w:tc>
        <w:tc>
          <w:tcPr>
            <w:tcW w:w="709" w:type="dxa"/>
          </w:tcPr>
          <w:p w14:paraId="002F1622" w14:textId="524F0992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4</w:t>
            </w: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02180B1" w14:textId="49B33FC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05.</w:t>
            </w:r>
            <w:r w:rsidR="00083F4A">
              <w:rPr>
                <w:sz w:val="24"/>
                <w:szCs w:val="24"/>
              </w:rPr>
              <w:t>3</w:t>
            </w:r>
            <w:r w:rsidR="00D514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EFB75C" w14:textId="34477261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D5149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D5149C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19B8CBC4" w14:textId="37BD5C3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2DE9D417" w14:textId="060338F3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75841986" w14:textId="672E28CF" w:rsidR="000832AB" w:rsidRPr="00191325" w:rsidRDefault="000832AB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7D42C21" w14:textId="487AF712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Radeburg</w:t>
            </w:r>
            <w:proofErr w:type="spellEnd"/>
          </w:p>
        </w:tc>
        <w:tc>
          <w:tcPr>
            <w:tcW w:w="850" w:type="dxa"/>
          </w:tcPr>
          <w:p w14:paraId="51ADD0F8" w14:textId="71CED1D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58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43691EA" w14:textId="7688DE9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F3692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36924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C886CFE" w14:textId="2D8A893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F36924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8C9FB7A" w14:textId="537DE12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K-H-Á</w:t>
            </w:r>
          </w:p>
        </w:tc>
        <w:tc>
          <w:tcPr>
            <w:tcW w:w="567" w:type="dxa"/>
          </w:tcPr>
          <w:p w14:paraId="6156D82F" w14:textId="45D7ABDF" w:rsidR="000832AB" w:rsidRDefault="003C210E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5BB076B0" w14:textId="6904F19F" w:rsidR="000832AB" w:rsidRPr="006536A4" w:rsidRDefault="005117EE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27C161CC" w14:textId="16F84D9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40D186DB" w14:textId="2DBA66DE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12F5ECB" w14:textId="33D14CB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Holic</w:t>
            </w:r>
            <w:proofErr w:type="spellEnd"/>
            <w:r w:rsidR="003C210E">
              <w:rPr>
                <w:sz w:val="24"/>
                <w:szCs w:val="24"/>
              </w:rPr>
              <w:t xml:space="preserve"> </w:t>
            </w:r>
            <w:r w:rsidR="003C210E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14:paraId="68ECE550" w14:textId="42BC653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21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EC9397" w14:textId="5DEBCA74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B7688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B76884">
              <w:rPr>
                <w:sz w:val="24"/>
                <w:szCs w:val="24"/>
              </w:rPr>
              <w:t>0</w:t>
            </w:r>
            <w:r w:rsidR="00D514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154666A" w14:textId="7C9A9C2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06.0</w:t>
            </w:r>
            <w:r w:rsidR="00D5149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4F61F73E" w14:textId="768787C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4D53BE2F" w14:textId="2684A66B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5A68ADBF" w14:textId="71A8F992" w:rsidR="000832AB" w:rsidRPr="00191325" w:rsidRDefault="000832AB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CDE56DE" w14:textId="44D76D37" w:rsidR="000832AB" w:rsidRDefault="00D309A3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Benesov</w:t>
            </w:r>
            <w:proofErr w:type="spellEnd"/>
          </w:p>
        </w:tc>
        <w:tc>
          <w:tcPr>
            <w:tcW w:w="850" w:type="dxa"/>
          </w:tcPr>
          <w:p w14:paraId="78B784B9" w14:textId="72971971" w:rsidR="000832AB" w:rsidRDefault="00853E80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42</w:t>
            </w:r>
            <w:r w:rsidR="000832AB"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36B93A3" w14:textId="4A5F3EE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951873">
              <w:rPr>
                <w:sz w:val="24"/>
                <w:szCs w:val="24"/>
              </w:rPr>
              <w:t>1</w:t>
            </w:r>
            <w:r w:rsidR="00853E8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10B9361" w14:textId="7FB4D042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951873">
              <w:rPr>
                <w:sz w:val="24"/>
                <w:szCs w:val="24"/>
              </w:rPr>
              <w:t>1</w:t>
            </w:r>
            <w:r w:rsidR="00853E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421CECC" w14:textId="131DFDD2" w:rsidR="000832AB" w:rsidRDefault="008D1CCF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</w:t>
            </w:r>
            <w:r w:rsidR="000832AB">
              <w:rPr>
                <w:sz w:val="24"/>
                <w:szCs w:val="24"/>
              </w:rPr>
              <w:t>-Á</w:t>
            </w:r>
          </w:p>
        </w:tc>
        <w:tc>
          <w:tcPr>
            <w:tcW w:w="567" w:type="dxa"/>
          </w:tcPr>
          <w:p w14:paraId="0208802D" w14:textId="2D751564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1B29F460" w14:textId="2114039C" w:rsidR="000832AB" w:rsidRPr="00FE1824" w:rsidRDefault="000832AB" w:rsidP="000832AB">
            <w:pPr>
              <w:jc w:val="center"/>
              <w:rPr>
                <w:sz w:val="24"/>
                <w:szCs w:val="24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50074ACA" w14:textId="319025D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2CD09C4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4EFC6AA3" w14:textId="49CD6A7F" w:rsidR="000832AB" w:rsidRDefault="00853E80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Benesov</w:t>
            </w:r>
            <w:proofErr w:type="spellEnd"/>
          </w:p>
        </w:tc>
        <w:tc>
          <w:tcPr>
            <w:tcW w:w="709" w:type="dxa"/>
          </w:tcPr>
          <w:p w14:paraId="4493BF2A" w14:textId="7EE3F12E" w:rsidR="000832AB" w:rsidRDefault="00853E80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992" w:type="dxa"/>
          </w:tcPr>
          <w:p w14:paraId="731980D3" w14:textId="1D66585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B76884">
              <w:rPr>
                <w:sz w:val="24"/>
                <w:szCs w:val="24"/>
              </w:rPr>
              <w:t>1</w:t>
            </w:r>
            <w:r w:rsidR="00853E8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470254D" w14:textId="1E5B4796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B76884">
              <w:rPr>
                <w:sz w:val="24"/>
                <w:szCs w:val="24"/>
              </w:rPr>
              <w:t>1</w:t>
            </w:r>
            <w:r w:rsidR="00853E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2AF4CDC5" w14:textId="48713A1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5441B2A5" w14:textId="4106D468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60CA6C8B" w14:textId="6624773D" w:rsidR="000832AB" w:rsidRPr="00191325" w:rsidRDefault="000832AB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0B2EE61" w14:textId="6119EFF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Lipcse </w:t>
            </w:r>
            <w:proofErr w:type="spellStart"/>
            <w:r>
              <w:rPr>
                <w:sz w:val="24"/>
                <w:szCs w:val="24"/>
              </w:rPr>
              <w:t>Taucha</w:t>
            </w:r>
            <w:proofErr w:type="spellEnd"/>
          </w:p>
        </w:tc>
        <w:tc>
          <w:tcPr>
            <w:tcW w:w="850" w:type="dxa"/>
          </w:tcPr>
          <w:p w14:paraId="7B6FEFED" w14:textId="411C66A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993" w:type="dxa"/>
          </w:tcPr>
          <w:p w14:paraId="10545E7F" w14:textId="36A9537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06.1</w:t>
            </w:r>
            <w:r w:rsidR="003763D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B9EA4F" w14:textId="4B5D11E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690826">
              <w:rPr>
                <w:sz w:val="24"/>
                <w:szCs w:val="24"/>
              </w:rPr>
              <w:t>2</w:t>
            </w:r>
            <w:r w:rsidR="003763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A5E86B4" w14:textId="4C9847A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H-Á</w:t>
            </w:r>
          </w:p>
        </w:tc>
        <w:tc>
          <w:tcPr>
            <w:tcW w:w="567" w:type="dxa"/>
          </w:tcPr>
          <w:p w14:paraId="05385462" w14:textId="6F678593" w:rsidR="000832AB" w:rsidRDefault="003C210E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5D09D6BE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47629576" w14:textId="49A6858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2C0CA330" w14:textId="63090EE4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BDD41AC" w14:textId="7B14DD11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Holic</w:t>
            </w:r>
            <w:proofErr w:type="spellEnd"/>
            <w:r w:rsidR="003C210E">
              <w:rPr>
                <w:sz w:val="24"/>
                <w:szCs w:val="24"/>
              </w:rPr>
              <w:t xml:space="preserve"> </w:t>
            </w:r>
            <w:r w:rsidR="003C210E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14:paraId="4984E6FD" w14:textId="5084922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21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1CBEF5" w14:textId="4BC7077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06.1</w:t>
            </w:r>
            <w:r w:rsidR="008955C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22D707F" w14:textId="167E6BF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</w:t>
            </w:r>
            <w:r w:rsidR="008955C3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2A96718F" w14:textId="3ACF030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6B137660" w14:textId="721B4933" w:rsidTr="00F726CA">
        <w:trPr>
          <w:gridAfter w:val="1"/>
          <w:wAfter w:w="11" w:type="dxa"/>
          <w:trHeight w:val="326"/>
        </w:trPr>
        <w:tc>
          <w:tcPr>
            <w:tcW w:w="563" w:type="dxa"/>
          </w:tcPr>
          <w:p w14:paraId="1B090A89" w14:textId="6BCFE92D" w:rsidR="000832AB" w:rsidRPr="00191325" w:rsidRDefault="000832AB" w:rsidP="00083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  <w:r w:rsidRPr="0019132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4E5F812" w14:textId="2306BBC2" w:rsidR="000832AB" w:rsidRDefault="000832AB" w:rsidP="00F726CA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850" w:type="dxa"/>
          </w:tcPr>
          <w:p w14:paraId="456A9D43" w14:textId="44C6339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14:paraId="261FDB33" w14:textId="60AC02B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06.2</w:t>
            </w:r>
            <w:r w:rsidR="003763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F28EE6C" w14:textId="595F622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06.2</w:t>
            </w:r>
            <w:r w:rsidR="003763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04F763B" w14:textId="7F970E3F" w:rsidR="000832AB" w:rsidRDefault="00340773" w:rsidP="00340773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R-</w:t>
            </w:r>
            <w:r w:rsidR="008D1CCF">
              <w:rPr>
                <w:sz w:val="24"/>
                <w:szCs w:val="24"/>
              </w:rPr>
              <w:t>K</w:t>
            </w:r>
            <w:r w:rsidR="000832AB">
              <w:rPr>
                <w:sz w:val="24"/>
                <w:szCs w:val="24"/>
              </w:rPr>
              <w:t>-Á</w:t>
            </w:r>
          </w:p>
        </w:tc>
        <w:tc>
          <w:tcPr>
            <w:tcW w:w="567" w:type="dxa"/>
          </w:tcPr>
          <w:p w14:paraId="4AFC76B3" w14:textId="5DC7F351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262985A" w14:textId="0C2ECCF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13779CD6" w14:textId="7B46176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6EC88AB1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1E7D970C" w14:textId="682EAC0E" w:rsidR="000832AB" w:rsidRDefault="000832AB" w:rsidP="000832AB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709" w:type="dxa"/>
          </w:tcPr>
          <w:p w14:paraId="776DDC03" w14:textId="73C8E3D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255FEE67" w14:textId="1085754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06.2</w:t>
            </w:r>
            <w:r w:rsidR="008955C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3186CD1" w14:textId="06CFFE2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06.2</w:t>
            </w:r>
            <w:r w:rsidR="008955C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5DDCD93E" w14:textId="32B45952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729BFB07" w14:textId="314F8AED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7E52F51E" w14:textId="186F16C8" w:rsidR="000832AB" w:rsidRPr="00191325" w:rsidRDefault="000832AB" w:rsidP="00083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4F928E7D" w14:textId="06B81AB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Halle I.</w:t>
            </w:r>
          </w:p>
        </w:tc>
        <w:tc>
          <w:tcPr>
            <w:tcW w:w="850" w:type="dxa"/>
          </w:tcPr>
          <w:p w14:paraId="44711E5D" w14:textId="10244FA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68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2A69E2B" w14:textId="5DD87C5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4565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45650B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D0E9CEF" w14:textId="4A6A4BE6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4565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45650B">
              <w:rPr>
                <w:sz w:val="24"/>
                <w:szCs w:val="24"/>
              </w:rPr>
              <w:t>0</w:t>
            </w:r>
            <w:r w:rsidR="003763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4A730FA" w14:textId="3C8EA41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H-Á</w:t>
            </w:r>
          </w:p>
        </w:tc>
        <w:tc>
          <w:tcPr>
            <w:tcW w:w="567" w:type="dxa"/>
          </w:tcPr>
          <w:p w14:paraId="48E5A9C6" w14:textId="789706D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2DAEFDA7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1D0EAA7C" w14:textId="4F2925A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56AF0B59" w14:textId="6D8D1C2A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45326EF" w14:textId="198B7AC6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Holic</w:t>
            </w:r>
            <w:proofErr w:type="spellEnd"/>
          </w:p>
        </w:tc>
        <w:tc>
          <w:tcPr>
            <w:tcW w:w="709" w:type="dxa"/>
          </w:tcPr>
          <w:p w14:paraId="55094AE2" w14:textId="08E7B6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21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08A9272" w14:textId="5F74A51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B7688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76884">
              <w:rPr>
                <w:sz w:val="24"/>
                <w:szCs w:val="24"/>
              </w:rPr>
              <w:t>0</w:t>
            </w:r>
            <w:r w:rsidR="008955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F211128" w14:textId="4349F81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B7688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76884">
              <w:rPr>
                <w:sz w:val="24"/>
                <w:szCs w:val="24"/>
              </w:rPr>
              <w:t>0</w:t>
            </w:r>
            <w:r w:rsidR="008955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63E21662" w14:textId="4BD36B9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F726CA" w14:paraId="4E7A6247" w14:textId="0E2E1FA6" w:rsidTr="00F726CA">
        <w:trPr>
          <w:trHeight w:val="326"/>
        </w:trPr>
        <w:tc>
          <w:tcPr>
            <w:tcW w:w="563" w:type="dxa"/>
          </w:tcPr>
          <w:p w14:paraId="33CD06DF" w14:textId="77814471" w:rsidR="000832AB" w:rsidRPr="00191325" w:rsidRDefault="000832AB" w:rsidP="000832A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8D5EFE" w14:textId="0DEA31C1" w:rsidR="000832AB" w:rsidRDefault="000832AB" w:rsidP="00375757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Liberec</w:t>
            </w:r>
            <w:proofErr w:type="spellEnd"/>
            <w:r w:rsidR="00375757">
              <w:rPr>
                <w:sz w:val="24"/>
                <w:szCs w:val="24"/>
              </w:rPr>
              <w:t xml:space="preserve"> Nemz.</w:t>
            </w:r>
            <w:r>
              <w:rPr>
                <w:sz w:val="24"/>
                <w:szCs w:val="24"/>
              </w:rPr>
              <w:t>1 éve</w:t>
            </w:r>
            <w:r w:rsidR="00901CDB">
              <w:rPr>
                <w:sz w:val="24"/>
                <w:szCs w:val="24"/>
              </w:rPr>
              <w:t>se</w:t>
            </w:r>
            <w:r w:rsidR="00F726CA">
              <w:rPr>
                <w:sz w:val="24"/>
                <w:szCs w:val="24"/>
              </w:rPr>
              <w:t>k</w:t>
            </w:r>
          </w:p>
        </w:tc>
        <w:tc>
          <w:tcPr>
            <w:tcW w:w="850" w:type="dxa"/>
          </w:tcPr>
          <w:p w14:paraId="59822923" w14:textId="6E384C7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993" w:type="dxa"/>
          </w:tcPr>
          <w:p w14:paraId="71710F02" w14:textId="3D02896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4565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45650B">
              <w:rPr>
                <w:sz w:val="24"/>
                <w:szCs w:val="24"/>
              </w:rPr>
              <w:t>0</w:t>
            </w:r>
            <w:r w:rsidR="004C0B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959C421" w14:textId="16EE0E7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4565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45650B">
              <w:rPr>
                <w:sz w:val="24"/>
                <w:szCs w:val="24"/>
              </w:rPr>
              <w:t>0</w:t>
            </w:r>
            <w:r w:rsidR="004C0B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32" w:type="dxa"/>
            <w:gridSpan w:val="11"/>
          </w:tcPr>
          <w:p w14:paraId="4D3B3472" w14:textId="721B25F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901CDB" w14:paraId="09901CD5" w14:textId="5E2C4C43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2E1A0298" w14:textId="56256314" w:rsidR="000832AB" w:rsidRPr="00191325" w:rsidRDefault="000832AB" w:rsidP="000832AB">
            <w:pPr>
              <w:rPr>
                <w:sz w:val="24"/>
                <w:szCs w:val="24"/>
              </w:rPr>
            </w:pPr>
            <w:r w:rsidRPr="001913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6E24568" w14:textId="1332E36D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850" w:type="dxa"/>
          </w:tcPr>
          <w:p w14:paraId="218D6580" w14:textId="587A7F5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14:paraId="487B9440" w14:textId="6EADA6F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A014EA">
              <w:rPr>
                <w:sz w:val="24"/>
                <w:szCs w:val="24"/>
              </w:rPr>
              <w:t>1</w:t>
            </w:r>
            <w:r w:rsidR="00C245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7F3304B" w14:textId="689B37C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A014EA">
              <w:rPr>
                <w:sz w:val="24"/>
                <w:szCs w:val="24"/>
              </w:rPr>
              <w:t>1</w:t>
            </w:r>
            <w:r w:rsidR="00C245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7908D4E" w14:textId="7339E5DF" w:rsidR="000832AB" w:rsidRDefault="008D1CCF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R-K</w:t>
            </w:r>
            <w:r w:rsidR="000832AB">
              <w:rPr>
                <w:sz w:val="24"/>
                <w:szCs w:val="24"/>
              </w:rPr>
              <w:t>-Á</w:t>
            </w:r>
          </w:p>
        </w:tc>
        <w:tc>
          <w:tcPr>
            <w:tcW w:w="567" w:type="dxa"/>
          </w:tcPr>
          <w:p w14:paraId="66AA7343" w14:textId="364BB44F" w:rsidR="000832AB" w:rsidRPr="00F94C02" w:rsidRDefault="000832AB" w:rsidP="000832AB">
            <w:pPr>
              <w:jc w:val="center"/>
              <w:rPr>
                <w:sz w:val="24"/>
                <w:szCs w:val="24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414B73E" w14:textId="4EACEE0F" w:rsidR="000832AB" w:rsidRPr="006536A4" w:rsidRDefault="006536A4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5F89BDEE" w14:textId="5D6E2C68" w:rsidR="000832AB" w:rsidRPr="00F94C02" w:rsidRDefault="000832AB" w:rsidP="00083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483013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66690FDB" w14:textId="5630A4DF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Havlickuv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Brod</w:t>
            </w:r>
            <w:proofErr w:type="spellEnd"/>
          </w:p>
        </w:tc>
        <w:tc>
          <w:tcPr>
            <w:tcW w:w="709" w:type="dxa"/>
          </w:tcPr>
          <w:p w14:paraId="67924549" w14:textId="6E730AD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67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7178DD9B" w14:textId="108A474A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B76884">
              <w:rPr>
                <w:sz w:val="24"/>
                <w:szCs w:val="24"/>
              </w:rPr>
              <w:t>1</w:t>
            </w:r>
            <w:r w:rsidR="008955C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4DA6637" w14:textId="0A948F9C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B76884">
              <w:rPr>
                <w:sz w:val="24"/>
                <w:szCs w:val="24"/>
              </w:rPr>
              <w:t>1</w:t>
            </w:r>
            <w:r w:rsidR="008955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14:paraId="09564D0D" w14:textId="08D360A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Á</w:t>
            </w:r>
          </w:p>
        </w:tc>
      </w:tr>
      <w:tr w:rsidR="00901CDB" w14:paraId="1D02AA76" w14:textId="77777777" w:rsidTr="00F726CA">
        <w:trPr>
          <w:gridAfter w:val="1"/>
          <w:wAfter w:w="11" w:type="dxa"/>
          <w:trHeight w:val="312"/>
        </w:trPr>
        <w:tc>
          <w:tcPr>
            <w:tcW w:w="563" w:type="dxa"/>
          </w:tcPr>
          <w:p w14:paraId="79674DDE" w14:textId="1A16920C" w:rsidR="000832AB" w:rsidRPr="008A77E7" w:rsidRDefault="000832AB" w:rsidP="000832AB">
            <w:pPr>
              <w:rPr>
                <w:sz w:val="24"/>
                <w:szCs w:val="24"/>
              </w:rPr>
            </w:pPr>
            <w:r w:rsidRPr="008A77E7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0B232AAC" w14:textId="43162F86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Halle II.</w:t>
            </w:r>
          </w:p>
        </w:tc>
        <w:tc>
          <w:tcPr>
            <w:tcW w:w="850" w:type="dxa"/>
          </w:tcPr>
          <w:p w14:paraId="5F28C70C" w14:textId="69C66E94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68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A690AE6" w14:textId="1D8EF250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07.1</w:t>
            </w:r>
            <w:r w:rsidR="00C245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D3F6D7" w14:textId="354580CF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07.1</w:t>
            </w:r>
            <w:r w:rsidR="00C245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0B1756A" w14:textId="104E934B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H-Á</w:t>
            </w:r>
          </w:p>
        </w:tc>
        <w:tc>
          <w:tcPr>
            <w:tcW w:w="567" w:type="dxa"/>
          </w:tcPr>
          <w:p w14:paraId="5BC07E34" w14:textId="1150F88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02B68256" w14:textId="77777777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12F23F26" w14:textId="54EE00E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E1824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726D4DE6" w14:textId="597E6135" w:rsidR="000832AB" w:rsidRPr="003F1661" w:rsidRDefault="000832AB" w:rsidP="000832AB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166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1B98AE8" w14:textId="365B243F" w:rsidR="000832AB" w:rsidRPr="00C77E1A" w:rsidRDefault="000832AB" w:rsidP="00083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12C13E" w14:textId="618A52F6" w:rsidR="000832AB" w:rsidRPr="00C77E1A" w:rsidRDefault="000832AB" w:rsidP="00083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8C54FF" w14:textId="2814F3FB" w:rsidR="000832AB" w:rsidRPr="00C77E1A" w:rsidRDefault="000832AB" w:rsidP="000832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A57C93" w14:textId="62F7BD10" w:rsidR="000832AB" w:rsidRPr="00C77E1A" w:rsidRDefault="000832AB" w:rsidP="000832A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14:paraId="2FCEB83C" w14:textId="46E0A200" w:rsidR="000832AB" w:rsidRPr="00C77E1A" w:rsidRDefault="000832AB" w:rsidP="000832AB">
            <w:pPr>
              <w:jc w:val="center"/>
              <w:rPr>
                <w:sz w:val="24"/>
                <w:szCs w:val="24"/>
              </w:rPr>
            </w:pPr>
          </w:p>
        </w:tc>
      </w:tr>
      <w:tr w:rsidR="00901CDB" w14:paraId="20FB3D90" w14:textId="77777777" w:rsidTr="00F726CA">
        <w:trPr>
          <w:trHeight w:val="312"/>
        </w:trPr>
        <w:tc>
          <w:tcPr>
            <w:tcW w:w="563" w:type="dxa"/>
          </w:tcPr>
          <w:p w14:paraId="671E9729" w14:textId="77777777" w:rsidR="000832AB" w:rsidRPr="008A77E7" w:rsidRDefault="000832AB" w:rsidP="000832A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9EFEA" w14:textId="5659A7B9" w:rsidR="000832AB" w:rsidRDefault="000832AB" w:rsidP="00F726CA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Rostock Nemz</w:t>
            </w:r>
            <w:r w:rsidR="00E81B8E">
              <w:rPr>
                <w:sz w:val="24"/>
                <w:szCs w:val="24"/>
              </w:rPr>
              <w:t>eti</w:t>
            </w:r>
          </w:p>
        </w:tc>
        <w:tc>
          <w:tcPr>
            <w:tcW w:w="850" w:type="dxa"/>
          </w:tcPr>
          <w:p w14:paraId="7B95ACAF" w14:textId="77D3238E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88</w:t>
            </w:r>
            <w:r w:rsidRPr="005679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80EBD1F" w14:textId="1EF730C8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4C0B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7A185E" w14:textId="52A05E25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07.</w:t>
            </w:r>
            <w:r w:rsidR="004C0B4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9CF1AA" w14:textId="36264ECD" w:rsidR="000832AB" w:rsidRPr="005C6AC0" w:rsidRDefault="000832AB" w:rsidP="000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756" w:type="dxa"/>
            <w:gridSpan w:val="10"/>
          </w:tcPr>
          <w:p w14:paraId="57EFAE36" w14:textId="08B90FB9" w:rsidR="000832AB" w:rsidRDefault="000832AB" w:rsidP="000832A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</w:tbl>
    <w:p w14:paraId="4C142C00" w14:textId="77777777" w:rsidR="00936857" w:rsidRPr="000153E8" w:rsidRDefault="00936857" w:rsidP="000153E8">
      <w:pPr>
        <w:spacing w:after="0" w:line="480" w:lineRule="auto"/>
        <w:rPr>
          <w:sz w:val="24"/>
          <w:szCs w:val="24"/>
        </w:rPr>
      </w:pPr>
    </w:p>
    <w:p w14:paraId="53147FFD" w14:textId="5B14E7F9" w:rsidR="00936857" w:rsidRPr="00936857" w:rsidRDefault="00714CDD" w:rsidP="00936857">
      <w:pPr>
        <w:spacing w:after="0" w:line="480" w:lineRule="auto"/>
        <w:jc w:val="center"/>
        <w:rPr>
          <w:sz w:val="32"/>
          <w:szCs w:val="32"/>
        </w:rPr>
      </w:pPr>
      <w:r w:rsidRPr="00936857">
        <w:rPr>
          <w:b/>
          <w:bCs/>
          <w:i/>
          <w:iCs/>
          <w:sz w:val="32"/>
          <w:szCs w:val="32"/>
          <w:u w:val="single"/>
        </w:rPr>
        <w:lastRenderedPageBreak/>
        <w:t>Kerületi bajnokságok:</w:t>
      </w:r>
    </w:p>
    <w:p w14:paraId="2940F648" w14:textId="6F2FC9FF" w:rsidR="00B2381D" w:rsidRDefault="00714CDD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Általános-</w:t>
      </w:r>
      <w:proofErr w:type="spellStart"/>
      <w:r w:rsidRPr="00936857">
        <w:rPr>
          <w:b/>
          <w:bCs/>
          <w:sz w:val="24"/>
          <w:szCs w:val="24"/>
        </w:rPr>
        <w:t>Malina</w:t>
      </w:r>
      <w:proofErr w:type="spellEnd"/>
      <w:r w:rsidRPr="00936857">
        <w:rPr>
          <w:b/>
          <w:bCs/>
          <w:sz w:val="24"/>
          <w:szCs w:val="24"/>
        </w:rPr>
        <w:t xml:space="preserve"> Bajnokság</w:t>
      </w:r>
      <w:r>
        <w:rPr>
          <w:sz w:val="24"/>
          <w:szCs w:val="24"/>
        </w:rPr>
        <w:t>: 10/5-ös befutó (33%-os lista)</w:t>
      </w:r>
    </w:p>
    <w:p w14:paraId="31717809" w14:textId="084401B1" w:rsidR="00714CDD" w:rsidRDefault="00714CDD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Általános-Szilasmenti Bajnokság</w:t>
      </w:r>
      <w:r>
        <w:rPr>
          <w:sz w:val="24"/>
          <w:szCs w:val="24"/>
        </w:rPr>
        <w:t xml:space="preserve">: 10/5-ös befutó </w:t>
      </w:r>
      <w:bookmarkStart w:id="0" w:name="_Hlk161288348"/>
      <w:r>
        <w:rPr>
          <w:sz w:val="24"/>
          <w:szCs w:val="24"/>
        </w:rPr>
        <w:t>(20%-os lista)</w:t>
      </w:r>
    </w:p>
    <w:bookmarkEnd w:id="0"/>
    <w:p w14:paraId="09CDA1EB" w14:textId="226D7094" w:rsidR="00714CDD" w:rsidRDefault="00714CDD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Budapest Mester Kupa</w:t>
      </w:r>
      <w:r>
        <w:rPr>
          <w:sz w:val="24"/>
          <w:szCs w:val="24"/>
        </w:rPr>
        <w:t>: 2/2-es befutó (R, K, H, Á koeff</w:t>
      </w:r>
      <w:r w:rsidR="00690558">
        <w:rPr>
          <w:sz w:val="24"/>
          <w:szCs w:val="24"/>
        </w:rPr>
        <w:t>iciens alapján)</w:t>
      </w:r>
    </w:p>
    <w:p w14:paraId="46548C51" w14:textId="72A22794" w:rsidR="00690558" w:rsidRDefault="00690558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Sprint Bajnokság</w:t>
      </w:r>
      <w:r>
        <w:rPr>
          <w:sz w:val="24"/>
          <w:szCs w:val="24"/>
        </w:rPr>
        <w:t>: 10/3-as befutó (20</w:t>
      </w:r>
      <w:r w:rsidR="001D2BCA">
        <w:rPr>
          <w:sz w:val="24"/>
          <w:szCs w:val="24"/>
        </w:rPr>
        <w:t>%</w:t>
      </w:r>
      <w:r>
        <w:rPr>
          <w:sz w:val="24"/>
          <w:szCs w:val="24"/>
        </w:rPr>
        <w:t>-os lista)</w:t>
      </w:r>
    </w:p>
    <w:p w14:paraId="6F49AEB9" w14:textId="51F6235A" w:rsidR="00690558" w:rsidRDefault="00690558" w:rsidP="005C6AC0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 xml:space="preserve">Közép Magyarország Bajnokság: </w:t>
      </w:r>
      <w:r>
        <w:rPr>
          <w:sz w:val="24"/>
          <w:szCs w:val="24"/>
        </w:rPr>
        <w:t>10/3-as befutó (20%-os lista)</w:t>
      </w:r>
      <w:r w:rsidR="003A2E43">
        <w:rPr>
          <w:sz w:val="24"/>
          <w:szCs w:val="24"/>
        </w:rPr>
        <w:t xml:space="preserve"> 7 útból</w:t>
      </w:r>
    </w:p>
    <w:p w14:paraId="4159D06E" w14:textId="4A5DB66B" w:rsidR="00936857" w:rsidRPr="00936857" w:rsidRDefault="00690558" w:rsidP="00936857">
      <w:pPr>
        <w:spacing w:after="0" w:line="48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36857">
        <w:rPr>
          <w:b/>
          <w:bCs/>
          <w:i/>
          <w:iCs/>
          <w:sz w:val="28"/>
          <w:szCs w:val="28"/>
          <w:u w:val="single"/>
        </w:rPr>
        <w:t>Nemzeti bajnokság:</w:t>
      </w:r>
    </w:p>
    <w:p w14:paraId="4BFB543B" w14:textId="12DC1442" w:rsidR="00F70039" w:rsidRDefault="00690558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Rövidtáv:</w:t>
      </w:r>
      <w:r>
        <w:rPr>
          <w:sz w:val="24"/>
          <w:szCs w:val="24"/>
        </w:rPr>
        <w:t xml:space="preserve"> </w:t>
      </w:r>
      <w:r w:rsidR="00713A35">
        <w:rPr>
          <w:sz w:val="24"/>
          <w:szCs w:val="24"/>
        </w:rPr>
        <w:t>8</w:t>
      </w:r>
      <w:r>
        <w:rPr>
          <w:sz w:val="24"/>
          <w:szCs w:val="24"/>
        </w:rPr>
        <w:t xml:space="preserve"> útból legjobb </w:t>
      </w:r>
      <w:r w:rsidR="00B67AE9">
        <w:rPr>
          <w:sz w:val="24"/>
          <w:szCs w:val="24"/>
        </w:rPr>
        <w:t>4</w:t>
      </w:r>
      <w:r>
        <w:rPr>
          <w:sz w:val="24"/>
          <w:szCs w:val="24"/>
        </w:rPr>
        <w:t xml:space="preserve"> út (20%-os lista)</w:t>
      </w:r>
    </w:p>
    <w:p w14:paraId="4C47ABE3" w14:textId="52FD7286" w:rsidR="00690558" w:rsidRDefault="00690558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 xml:space="preserve">Középtáv: </w:t>
      </w:r>
      <w:r w:rsidR="005117EE">
        <w:rPr>
          <w:sz w:val="24"/>
          <w:szCs w:val="24"/>
        </w:rPr>
        <w:t>7</w:t>
      </w:r>
      <w:r>
        <w:rPr>
          <w:sz w:val="24"/>
          <w:szCs w:val="24"/>
        </w:rPr>
        <w:t xml:space="preserve"> útból legjobb </w:t>
      </w:r>
      <w:r w:rsidR="000C48C1">
        <w:rPr>
          <w:sz w:val="24"/>
          <w:szCs w:val="24"/>
        </w:rPr>
        <w:t>4</w:t>
      </w:r>
      <w:r>
        <w:rPr>
          <w:sz w:val="24"/>
          <w:szCs w:val="24"/>
        </w:rPr>
        <w:t xml:space="preserve"> út (20%-os lista)</w:t>
      </w:r>
    </w:p>
    <w:p w14:paraId="2246FAAF" w14:textId="454AA125" w:rsidR="00714CDD" w:rsidRDefault="00690558" w:rsidP="00936857">
      <w:pPr>
        <w:spacing w:after="0" w:line="480" w:lineRule="auto"/>
        <w:jc w:val="center"/>
        <w:rPr>
          <w:sz w:val="24"/>
          <w:szCs w:val="24"/>
        </w:rPr>
      </w:pPr>
      <w:r w:rsidRPr="00936857">
        <w:rPr>
          <w:b/>
          <w:bCs/>
          <w:sz w:val="24"/>
          <w:szCs w:val="24"/>
        </w:rPr>
        <w:t>Hosszútáv</w:t>
      </w:r>
      <w:r>
        <w:rPr>
          <w:sz w:val="24"/>
          <w:szCs w:val="24"/>
        </w:rPr>
        <w:t>: 4 útból legjobb 3 út (20%-os lista)</w:t>
      </w:r>
    </w:p>
    <w:p w14:paraId="2EE88A41" w14:textId="77777777" w:rsidR="00714CDD" w:rsidRPr="00714CDD" w:rsidRDefault="00714CDD" w:rsidP="00714CDD">
      <w:pPr>
        <w:spacing w:line="240" w:lineRule="auto"/>
        <w:rPr>
          <w:sz w:val="18"/>
          <w:szCs w:val="18"/>
        </w:rPr>
      </w:pPr>
    </w:p>
    <w:p w14:paraId="1ABF71D1" w14:textId="77777777" w:rsidR="00714CDD" w:rsidRPr="00714CDD" w:rsidRDefault="00714CDD" w:rsidP="00714CDD">
      <w:pPr>
        <w:spacing w:line="240" w:lineRule="auto"/>
        <w:rPr>
          <w:sz w:val="16"/>
          <w:szCs w:val="16"/>
        </w:rPr>
      </w:pPr>
    </w:p>
    <w:p w14:paraId="47923B1D" w14:textId="77777777" w:rsidR="00714CDD" w:rsidRDefault="00714CDD" w:rsidP="00714CDD">
      <w:pPr>
        <w:spacing w:after="0"/>
        <w:rPr>
          <w:sz w:val="24"/>
          <w:szCs w:val="24"/>
        </w:rPr>
      </w:pPr>
    </w:p>
    <w:p w14:paraId="5C6AD146" w14:textId="77777777" w:rsidR="00714CDD" w:rsidRPr="00714CDD" w:rsidRDefault="00714CDD" w:rsidP="00714CDD">
      <w:pPr>
        <w:rPr>
          <w:sz w:val="24"/>
          <w:szCs w:val="24"/>
        </w:rPr>
      </w:pPr>
    </w:p>
    <w:p w14:paraId="57FDB23A" w14:textId="77777777" w:rsidR="00191325" w:rsidRDefault="00191325" w:rsidP="001F2D2E">
      <w:pPr>
        <w:jc w:val="center"/>
        <w:rPr>
          <w:b/>
          <w:bCs/>
          <w:i/>
          <w:iCs/>
          <w:sz w:val="28"/>
          <w:szCs w:val="28"/>
          <w:u w:val="single"/>
        </w:rPr>
      </w:pPr>
    </w:p>
    <w:sectPr w:rsidR="00191325" w:rsidSect="008B5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A1"/>
    <w:rsid w:val="000153E8"/>
    <w:rsid w:val="00017C23"/>
    <w:rsid w:val="0002065C"/>
    <w:rsid w:val="00067D9E"/>
    <w:rsid w:val="00073DB3"/>
    <w:rsid w:val="000832AB"/>
    <w:rsid w:val="00083F4A"/>
    <w:rsid w:val="000C48C1"/>
    <w:rsid w:val="000D4E69"/>
    <w:rsid w:val="00123AB0"/>
    <w:rsid w:val="00185689"/>
    <w:rsid w:val="00191325"/>
    <w:rsid w:val="001A46A9"/>
    <w:rsid w:val="001D2BCA"/>
    <w:rsid w:val="001F2D2E"/>
    <w:rsid w:val="0023449A"/>
    <w:rsid w:val="00235C04"/>
    <w:rsid w:val="002A1C00"/>
    <w:rsid w:val="002C489B"/>
    <w:rsid w:val="00321AC4"/>
    <w:rsid w:val="00340773"/>
    <w:rsid w:val="00355725"/>
    <w:rsid w:val="00375757"/>
    <w:rsid w:val="003763DE"/>
    <w:rsid w:val="003A2E43"/>
    <w:rsid w:val="003C210E"/>
    <w:rsid w:val="003F1661"/>
    <w:rsid w:val="0045650B"/>
    <w:rsid w:val="00465DC7"/>
    <w:rsid w:val="00497194"/>
    <w:rsid w:val="004C0B41"/>
    <w:rsid w:val="005117EE"/>
    <w:rsid w:val="00555F7D"/>
    <w:rsid w:val="0056354B"/>
    <w:rsid w:val="005679E2"/>
    <w:rsid w:val="00571F09"/>
    <w:rsid w:val="00582D06"/>
    <w:rsid w:val="005C6AC0"/>
    <w:rsid w:val="005C6F0B"/>
    <w:rsid w:val="005D47B3"/>
    <w:rsid w:val="00600BBB"/>
    <w:rsid w:val="00604C5E"/>
    <w:rsid w:val="00616433"/>
    <w:rsid w:val="00621B92"/>
    <w:rsid w:val="006536A4"/>
    <w:rsid w:val="00655166"/>
    <w:rsid w:val="00664D7E"/>
    <w:rsid w:val="00690558"/>
    <w:rsid w:val="00690826"/>
    <w:rsid w:val="006C64CB"/>
    <w:rsid w:val="00701E83"/>
    <w:rsid w:val="00713A35"/>
    <w:rsid w:val="00714CDD"/>
    <w:rsid w:val="007B4830"/>
    <w:rsid w:val="00820B91"/>
    <w:rsid w:val="00822306"/>
    <w:rsid w:val="00823D61"/>
    <w:rsid w:val="00853E80"/>
    <w:rsid w:val="00887632"/>
    <w:rsid w:val="008955C3"/>
    <w:rsid w:val="00896B9E"/>
    <w:rsid w:val="008A77E7"/>
    <w:rsid w:val="008B1732"/>
    <w:rsid w:val="008B510F"/>
    <w:rsid w:val="008D1CCF"/>
    <w:rsid w:val="008E53E8"/>
    <w:rsid w:val="00901CDB"/>
    <w:rsid w:val="0090378E"/>
    <w:rsid w:val="00930423"/>
    <w:rsid w:val="00936857"/>
    <w:rsid w:val="00951873"/>
    <w:rsid w:val="00990D98"/>
    <w:rsid w:val="009D3F6C"/>
    <w:rsid w:val="009F3058"/>
    <w:rsid w:val="00A014EA"/>
    <w:rsid w:val="00A80795"/>
    <w:rsid w:val="00A938D7"/>
    <w:rsid w:val="00AC3472"/>
    <w:rsid w:val="00B2381D"/>
    <w:rsid w:val="00B42215"/>
    <w:rsid w:val="00B67AE9"/>
    <w:rsid w:val="00B76884"/>
    <w:rsid w:val="00B771A8"/>
    <w:rsid w:val="00BE4F3E"/>
    <w:rsid w:val="00C245D0"/>
    <w:rsid w:val="00C616E7"/>
    <w:rsid w:val="00C77E1A"/>
    <w:rsid w:val="00CB355B"/>
    <w:rsid w:val="00CD53D7"/>
    <w:rsid w:val="00CF4A2A"/>
    <w:rsid w:val="00D14B0C"/>
    <w:rsid w:val="00D175AC"/>
    <w:rsid w:val="00D21860"/>
    <w:rsid w:val="00D309A3"/>
    <w:rsid w:val="00D5149C"/>
    <w:rsid w:val="00D97ADF"/>
    <w:rsid w:val="00DD5B26"/>
    <w:rsid w:val="00DF5BA1"/>
    <w:rsid w:val="00E64FD8"/>
    <w:rsid w:val="00E65700"/>
    <w:rsid w:val="00E77DC1"/>
    <w:rsid w:val="00E81B8E"/>
    <w:rsid w:val="00EF1001"/>
    <w:rsid w:val="00F2049A"/>
    <w:rsid w:val="00F36924"/>
    <w:rsid w:val="00F70039"/>
    <w:rsid w:val="00F726CA"/>
    <w:rsid w:val="00F94C02"/>
    <w:rsid w:val="00FD4CAD"/>
    <w:rsid w:val="00FE1824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5485"/>
  <w15:chartTrackingRefBased/>
  <w15:docId w15:val="{C4A48D7B-CEC3-4EE1-8821-BBCCDC82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 Dezső</dc:creator>
  <cp:keywords/>
  <dc:description/>
  <cp:lastModifiedBy>Gruden Dezső</cp:lastModifiedBy>
  <cp:revision>17</cp:revision>
  <dcterms:created xsi:type="dcterms:W3CDTF">2026-02-08T19:25:00Z</dcterms:created>
  <dcterms:modified xsi:type="dcterms:W3CDTF">2026-02-28T13:34:00Z</dcterms:modified>
</cp:coreProperties>
</file>